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Pr="00FF44CD" w:rsidRDefault="00F42D07" w:rsidP="00F42D07">
      <w:pPr>
        <w:spacing w:after="480"/>
        <w:ind w:left="11839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приказу Минэкономразвития России</w:t>
      </w:r>
      <w:r>
        <w:rPr>
          <w:sz w:val="20"/>
          <w:szCs w:val="20"/>
        </w:rPr>
        <w:br/>
        <w:t>от 04.06.2019 № 318</w:t>
      </w:r>
    </w:p>
    <w:p w:rsidR="00FF44CD" w:rsidRPr="000D5869" w:rsidRDefault="00975DAD" w:rsidP="00147D1B">
      <w:pPr>
        <w:spacing w:after="600"/>
        <w:ind w:left="10485"/>
        <w:jc w:val="center"/>
        <w:rPr>
          <w:b/>
          <w:bCs/>
        </w:rPr>
      </w:pPr>
      <w:r>
        <w:rPr>
          <w:b/>
          <w:bCs/>
        </w:rPr>
        <w:t>Форма декларации</w:t>
      </w:r>
      <w:r>
        <w:rPr>
          <w:b/>
          <w:bCs/>
        </w:rPr>
        <w:br/>
        <w:t>о характеристиках объекта недвижимости</w:t>
      </w:r>
    </w:p>
    <w:p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BB7115" w:rsidRDefault="005C73ED" w:rsidP="005C73ED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6" w:type="dxa"/>
            <w:gridSpan w:val="4"/>
          </w:tcPr>
          <w:p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:rsidR="00BB7115" w:rsidRDefault="00BB7115" w:rsidP="00F7435E">
            <w:pPr>
              <w:jc w:val="center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9D3A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96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661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47D1B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A49" w:rsidRPr="00EF3FE3" w:rsidRDefault="00F44A49">
      <w:pPr>
        <w:rPr>
          <w:sz w:val="2"/>
          <w:szCs w:val="2"/>
        </w:rPr>
      </w:pPr>
    </w:p>
    <w:p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2</w:t>
      </w:r>
    </w:p>
    <w:p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2375F" w:rsidP="009661BE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  <w:gridSpan w:val="4"/>
            <w:vAlign w:val="center"/>
          </w:tcPr>
          <w:p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A2E5D" w:rsidP="009661BE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:rsidR="0012375F" w:rsidRPr="001A2E5D" w:rsidRDefault="001A2E5D" w:rsidP="00753A87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 w:rsidR="00753A87"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753A87" w:rsidP="009661BE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:rsidR="0012375F" w:rsidRDefault="00753A87" w:rsidP="00753A87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 w:rsidR="007C0335">
              <w:t>остью или частично расположен</w:t>
            </w:r>
            <w:r w:rsidR="007C0335"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5B7074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Pr="00453BFA" w:rsidRDefault="00453BFA" w:rsidP="009661BE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4167B6" w:rsidP="009661BE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08122E" w:rsidP="009661BE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4167B6" w:rsidP="009661BE">
            <w:pPr>
              <w:ind w:left="57" w:right="57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914D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14D3F" w:rsidRDefault="00914D3F" w:rsidP="009661BE">
            <w:pPr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40755" w:rsidRDefault="00340755" w:rsidP="00502A73">
            <w:pPr>
              <w:keepNext/>
              <w:jc w:val="center"/>
            </w:pPr>
            <w:r>
              <w:lastRenderedPageBreak/>
              <w:t>13.5</w:t>
            </w:r>
          </w:p>
        </w:tc>
        <w:tc>
          <w:tcPr>
            <w:tcW w:w="4820" w:type="dxa"/>
            <w:gridSpan w:val="4"/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DB3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DB3953" w:rsidRDefault="00DB3953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47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471981" w:rsidRDefault="00471981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66104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D30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048" w:rsidRPr="007C0335" w:rsidRDefault="00661048"/>
    <w:p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3</w:t>
      </w:r>
    </w:p>
    <w:p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D6F63" w:rsidP="009661BE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 xml:space="preserve">Номер этажа здания или сооружения, на котором расположено помещение или </w:t>
            </w:r>
            <w:proofErr w:type="spellStart"/>
            <w:r w:rsidRPr="002D3459">
              <w:t>машино-место</w:t>
            </w:r>
            <w:proofErr w:type="spellEnd"/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</w:tr>
      <w:tr w:rsidR="00DF0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F0B28" w:rsidRDefault="00DF0B28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52479" w:rsidRDefault="00252479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ind w:left="57" w:right="57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1468B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14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gridSpan w:val="4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</w:tr>
      <w:tr w:rsidR="001468B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8B8" w:rsidRDefault="001468B8"/>
    <w:p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4</w:t>
      </w:r>
    </w:p>
    <w:p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8" w:type="dxa"/>
            <w:gridSpan w:val="8"/>
          </w:tcPr>
          <w:p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F0265E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80" w:type="dxa"/>
            <w:gridSpan w:val="7"/>
          </w:tcPr>
          <w:p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04164B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04164B" w:rsidRPr="00300097" w:rsidRDefault="0004164B" w:rsidP="009661BE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:rsidR="0004164B" w:rsidRPr="0072166E" w:rsidRDefault="0004164B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04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</w:tr>
      <w:tr w:rsidR="0004164B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7152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479" w:rsidRDefault="00252479"/>
    <w:p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5F" w:rsidRDefault="000D155F">
      <w:r>
        <w:separator/>
      </w:r>
    </w:p>
  </w:endnote>
  <w:endnote w:type="continuationSeparator" w:id="0">
    <w:p w:rsidR="000D155F" w:rsidRDefault="000D155F">
      <w:r>
        <w:continuationSeparator/>
      </w:r>
    </w:p>
  </w:endnote>
  <w:endnote w:id="1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53668B">
        <w:t>машино</w:t>
      </w:r>
      <w:r w:rsidR="00937D0F">
        <w:t>-</w:t>
      </w:r>
      <w:r w:rsidRPr="0053668B">
        <w:t>место</w:t>
      </w:r>
      <w:proofErr w:type="spellEnd"/>
      <w:r w:rsidRPr="0053668B">
        <w:t>.</w:t>
      </w:r>
    </w:p>
  </w:endnote>
  <w:endnote w:id="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</w:t>
      </w:r>
      <w:proofErr w:type="spellStart"/>
      <w:r>
        <w:t>√</w:t>
      </w:r>
      <w:proofErr w:type="spellEnd"/>
      <w:r>
        <w:t>»</w:t>
      </w:r>
      <w:r w:rsidRPr="00AD19B5">
        <w:t>.</w:t>
      </w:r>
    </w:p>
    <w:p w:rsidR="00000000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 w:rsidR="00B85BE9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B85BE9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</w:t>
      </w:r>
      <w:proofErr w:type="spellStart"/>
      <w:r>
        <w:t>√</w:t>
      </w:r>
      <w:proofErr w:type="spellEnd"/>
      <w:r>
        <w:t>»</w:t>
      </w:r>
      <w:r w:rsidRPr="00C831BF">
        <w:t>.</w:t>
      </w:r>
    </w:p>
  </w:endnote>
  <w:endnote w:id="3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763486">
        <w:t>Сгк:Сфк</w:t>
      </w:r>
      <w:proofErr w:type="spellEnd"/>
      <w:r w:rsidRPr="00763486">
        <w:t xml:space="preserve"> </w:t>
      </w:r>
      <w:r w:rsidR="00B85BE9">
        <w:t>–</w:t>
      </w:r>
      <w:r w:rsidRPr="00763486">
        <w:t xml:space="preserve"> отношение углерода гуминовых кислот к углероду </w:t>
      </w:r>
      <w:proofErr w:type="spellStart"/>
      <w:r w:rsidRPr="00763486">
        <w:t>фульвокислот</w:t>
      </w:r>
      <w:proofErr w:type="spellEnd"/>
      <w:r w:rsidRPr="00763486">
        <w:t xml:space="preserve">), </w:t>
      </w:r>
      <w:proofErr w:type="spellStart"/>
      <w:r w:rsidRPr="00763486">
        <w:t>обогащенность</w:t>
      </w:r>
      <w:proofErr w:type="spellEnd"/>
      <w:r w:rsidRPr="00763486">
        <w:t xml:space="preserve">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:rsidR="00F71006" w:rsidRDefault="00F71006" w:rsidP="0004164B">
      <w:pPr>
        <w:pStyle w:val="a7"/>
        <w:ind w:firstLine="567"/>
        <w:jc w:val="both"/>
      </w:pPr>
      <w:r w:rsidRPr="00496865">
        <w:t xml:space="preserve">показатели физического состояния почв: водопроницаемость, влажность, предельная полевая </w:t>
      </w:r>
      <w:proofErr w:type="spellStart"/>
      <w:r w:rsidRPr="00496865">
        <w:t>влагоемкость</w:t>
      </w:r>
      <w:proofErr w:type="spellEnd"/>
      <w:r w:rsidRPr="00496865">
        <w:t xml:space="preserve">, полевая </w:t>
      </w:r>
      <w:proofErr w:type="spellStart"/>
      <w:r w:rsidRPr="00496865">
        <w:t>влагоемкость</w:t>
      </w:r>
      <w:proofErr w:type="spellEnd"/>
      <w:r w:rsidRPr="00496865">
        <w:t xml:space="preserve">, влажность </w:t>
      </w:r>
      <w:proofErr w:type="spellStart"/>
      <w:r w:rsidRPr="00496865">
        <w:t>завядания</w:t>
      </w:r>
      <w:proofErr w:type="spellEnd"/>
      <w:r w:rsidRPr="00496865">
        <w:t xml:space="preserve">, гранулометрический состав, агрегатный состав, </w:t>
      </w:r>
      <w:proofErr w:type="spellStart"/>
      <w:r w:rsidRPr="00496865">
        <w:t>водопрочность</w:t>
      </w:r>
      <w:proofErr w:type="spellEnd"/>
      <w:r w:rsidRPr="00496865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F71006" w:rsidRDefault="00F71006" w:rsidP="0004164B">
      <w:pPr>
        <w:pStyle w:val="a7"/>
        <w:ind w:firstLine="567"/>
        <w:jc w:val="both"/>
      </w:pPr>
      <w:r w:rsidRPr="00496865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496865">
        <w:t>гено</w:t>
      </w:r>
      <w:proofErr w:type="spellEnd"/>
      <w:r w:rsidR="00B85BE9">
        <w:t>-</w:t>
      </w:r>
      <w:r w:rsidRPr="00496865">
        <w:t xml:space="preserve"> и </w:t>
      </w:r>
      <w:proofErr w:type="spellStart"/>
      <w:r w:rsidRPr="00496865">
        <w:t>фитотоксичность</w:t>
      </w:r>
      <w:proofErr w:type="spellEnd"/>
      <w:r w:rsidRPr="00496865">
        <w:t xml:space="preserve"> почвы;</w:t>
      </w:r>
    </w:p>
    <w:p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:rsidR="00000000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</w:t>
      </w:r>
      <w:proofErr w:type="spellStart"/>
      <w:r w:rsidRPr="00496865">
        <w:t>машино</w:t>
      </w:r>
      <w:r w:rsidR="00B85BE9">
        <w:t>-</w:t>
      </w:r>
      <w:r w:rsidRPr="00496865">
        <w:t>место</w:t>
      </w:r>
      <w:proofErr w:type="spellEnd"/>
      <w:r w:rsidRPr="00496865">
        <w:t>.</w:t>
      </w:r>
    </w:p>
  </w:endnote>
  <w:endnote w:id="4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</w:t>
      </w:r>
      <w:proofErr w:type="spellStart"/>
      <w:r>
        <w:t>√</w:t>
      </w:r>
      <w:proofErr w:type="spellEnd"/>
      <w:r>
        <w:t>»</w:t>
      </w:r>
      <w:r w:rsidRPr="00895F90">
        <w:t>.</w:t>
      </w:r>
    </w:p>
  </w:endnote>
  <w:endnote w:id="5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 xml:space="preserve"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895F90">
        <w:t>ресурсоснабжающими</w:t>
      </w:r>
      <w:proofErr w:type="spellEnd"/>
      <w:r w:rsidRPr="00895F90">
        <w:t xml:space="preserve"> и иными организациями).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5F" w:rsidRDefault="000D155F">
      <w:r>
        <w:separator/>
      </w:r>
    </w:p>
  </w:footnote>
  <w:footnote w:type="continuationSeparator" w:id="0">
    <w:p w:rsidR="000D155F" w:rsidRDefault="000D1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805"/>
    <w:rsid w:val="0002038E"/>
    <w:rsid w:val="00022A16"/>
    <w:rsid w:val="0004164B"/>
    <w:rsid w:val="0008122E"/>
    <w:rsid w:val="00091F87"/>
    <w:rsid w:val="00095DB9"/>
    <w:rsid w:val="000A1C74"/>
    <w:rsid w:val="000B1216"/>
    <w:rsid w:val="000D155F"/>
    <w:rsid w:val="000D2503"/>
    <w:rsid w:val="000D5869"/>
    <w:rsid w:val="001043FC"/>
    <w:rsid w:val="0012375F"/>
    <w:rsid w:val="00144B4B"/>
    <w:rsid w:val="001468B8"/>
    <w:rsid w:val="00147D1B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B449E"/>
    <w:rsid w:val="00411476"/>
    <w:rsid w:val="004167B6"/>
    <w:rsid w:val="00453BFA"/>
    <w:rsid w:val="00471981"/>
    <w:rsid w:val="004777AD"/>
    <w:rsid w:val="00496865"/>
    <w:rsid w:val="004A108C"/>
    <w:rsid w:val="00502A73"/>
    <w:rsid w:val="00504FF6"/>
    <w:rsid w:val="00531D2F"/>
    <w:rsid w:val="0053668B"/>
    <w:rsid w:val="00544794"/>
    <w:rsid w:val="00554742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344A1"/>
    <w:rsid w:val="00742206"/>
    <w:rsid w:val="00753A87"/>
    <w:rsid w:val="00763486"/>
    <w:rsid w:val="007715B4"/>
    <w:rsid w:val="00773C5A"/>
    <w:rsid w:val="007C0335"/>
    <w:rsid w:val="007E278D"/>
    <w:rsid w:val="00807D45"/>
    <w:rsid w:val="008549C1"/>
    <w:rsid w:val="008578B6"/>
    <w:rsid w:val="00876D8A"/>
    <w:rsid w:val="00894A72"/>
    <w:rsid w:val="00894F52"/>
    <w:rsid w:val="00895F90"/>
    <w:rsid w:val="008B6213"/>
    <w:rsid w:val="008D1BE0"/>
    <w:rsid w:val="009004EE"/>
    <w:rsid w:val="009077B1"/>
    <w:rsid w:val="00914D3F"/>
    <w:rsid w:val="00937D0F"/>
    <w:rsid w:val="00950726"/>
    <w:rsid w:val="00961857"/>
    <w:rsid w:val="009661BE"/>
    <w:rsid w:val="00975DAD"/>
    <w:rsid w:val="00987582"/>
    <w:rsid w:val="00995E34"/>
    <w:rsid w:val="00997422"/>
    <w:rsid w:val="009B2519"/>
    <w:rsid w:val="009D3A79"/>
    <w:rsid w:val="009E017E"/>
    <w:rsid w:val="00A31AFC"/>
    <w:rsid w:val="00A31CD5"/>
    <w:rsid w:val="00A36A9F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83AC6"/>
    <w:rsid w:val="00DB3953"/>
    <w:rsid w:val="00DF0B28"/>
    <w:rsid w:val="00DF1C81"/>
    <w:rsid w:val="00E6121B"/>
    <w:rsid w:val="00E7159A"/>
    <w:rsid w:val="00E8460A"/>
    <w:rsid w:val="00EC1680"/>
    <w:rsid w:val="00EE3AAC"/>
    <w:rsid w:val="00EF3FE3"/>
    <w:rsid w:val="00F0265E"/>
    <w:rsid w:val="00F366E0"/>
    <w:rsid w:val="00F42D07"/>
    <w:rsid w:val="00F44A49"/>
    <w:rsid w:val="00F57306"/>
    <w:rsid w:val="00F71006"/>
    <w:rsid w:val="00F7435E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1441</Words>
  <Characters>8214</Characters>
  <Application>Microsoft Office Word</Application>
  <DocSecurity>0</DocSecurity>
  <Lines>68</Lines>
  <Paragraphs>19</Paragraphs>
  <ScaleCrop>false</ScaleCrop>
  <Company>КонсультантПлюс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Dzgoev</cp:lastModifiedBy>
  <cp:revision>2</cp:revision>
  <cp:lastPrinted>2019-10-01T07:21:00Z</cp:lastPrinted>
  <dcterms:created xsi:type="dcterms:W3CDTF">2019-10-07T10:35:00Z</dcterms:created>
  <dcterms:modified xsi:type="dcterms:W3CDTF">2019-10-07T10:35:00Z</dcterms:modified>
</cp:coreProperties>
</file>