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C334" w14:textId="77777777" w:rsidR="00CC0D8D" w:rsidRDefault="00CC0D8D" w:rsidP="00CC0D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СОГЛАСИЕ</w:t>
      </w:r>
    </w:p>
    <w:p w14:paraId="46B07283" w14:textId="77777777" w:rsidR="00881C12" w:rsidRDefault="00CC0D8D" w:rsidP="00CC0D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D8D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</w:t>
      </w:r>
    </w:p>
    <w:p w14:paraId="7A25F682" w14:textId="77777777" w:rsidR="00A34C85" w:rsidRPr="00CC0D8D" w:rsidRDefault="00A34C85" w:rsidP="00CC0D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6EE126" w14:textId="77777777" w:rsidR="003337D3" w:rsidRDefault="007C5464" w:rsidP="00CC0D8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1D1A" wp14:editId="3BDB260B">
                <wp:simplePos x="0" y="0"/>
                <wp:positionH relativeFrom="column">
                  <wp:posOffset>701039</wp:posOffset>
                </wp:positionH>
                <wp:positionV relativeFrom="paragraph">
                  <wp:posOffset>172720</wp:posOffset>
                </wp:positionV>
                <wp:extent cx="50006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D0EC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13.6pt" to="44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" strokecolor="black [3040]"/>
            </w:pict>
          </mc:Fallback>
        </mc:AlternateContent>
      </w:r>
      <w:r w:rsidR="000204FB" w:rsidRPr="00BA7FCE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 w:rsidR="000204FB" w:rsidRPr="00CC0D8D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356602">
        <w:t xml:space="preserve"> </w:t>
      </w:r>
      <w:r>
        <w:rPr>
          <w:u w:val="single"/>
        </w:rPr>
        <w:t xml:space="preserve">     </w:t>
      </w:r>
      <w:r w:rsidR="00A264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0204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302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337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CC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</w:p>
    <w:p w14:paraId="41C03576" w14:textId="77777777" w:rsidR="00E96DA7" w:rsidRPr="00BB4065" w:rsidRDefault="00BB4065" w:rsidP="00BB406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C0D8D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14:paraId="05CFD4B9" w14:textId="5A2A452B" w:rsidR="00423CC6" w:rsidRDefault="00A4263D" w:rsidP="00423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7FCE">
        <w:rPr>
          <w:rFonts w:ascii="Times New Roman" w:hAnsi="Times New Roman" w:cs="Times New Roman"/>
          <w:sz w:val="24"/>
          <w:szCs w:val="28"/>
        </w:rPr>
        <w:t>Зареги</w:t>
      </w:r>
      <w:r w:rsidR="007665B7">
        <w:rPr>
          <w:rFonts w:ascii="Times New Roman" w:hAnsi="Times New Roman" w:cs="Times New Roman"/>
          <w:sz w:val="24"/>
          <w:szCs w:val="28"/>
        </w:rPr>
        <w:t>стрированный</w:t>
      </w:r>
      <w:r w:rsidR="00336F33" w:rsidRPr="00823943">
        <w:rPr>
          <w:rFonts w:ascii="Times New Roman" w:hAnsi="Times New Roman" w:cs="Times New Roman"/>
          <w:sz w:val="24"/>
          <w:szCs w:val="28"/>
        </w:rPr>
        <w:t xml:space="preserve"> </w:t>
      </w:r>
      <w:r w:rsidR="00E96DA7" w:rsidRPr="00BA7FCE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E96DA7" w:rsidRPr="00BA7FCE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="00E96DA7" w:rsidRPr="00BA7FCE">
        <w:rPr>
          <w:rFonts w:ascii="Times New Roman" w:hAnsi="Times New Roman" w:cs="Times New Roman"/>
          <w:sz w:val="24"/>
          <w:szCs w:val="28"/>
        </w:rPr>
        <w:t xml:space="preserve">) по </w:t>
      </w:r>
      <w:proofErr w:type="gramStart"/>
      <w:r w:rsidR="00E96DA7" w:rsidRPr="00BA7FCE">
        <w:rPr>
          <w:rFonts w:ascii="Times New Roman" w:hAnsi="Times New Roman" w:cs="Times New Roman"/>
          <w:sz w:val="24"/>
          <w:szCs w:val="28"/>
        </w:rPr>
        <w:t>адресу:</w:t>
      </w:r>
      <w:r w:rsidR="007C5464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="007C546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E96DA7" w:rsidRPr="00CC0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0836B" w14:textId="77777777" w:rsidR="007C5464" w:rsidRDefault="007C5464" w:rsidP="00423CC6">
      <w:pPr>
        <w:rPr>
          <w:rFonts w:ascii="Times New Roman" w:hAnsi="Times New Roman" w:cs="Times New Roman"/>
          <w:sz w:val="28"/>
          <w:szCs w:val="28"/>
        </w:rPr>
      </w:pPr>
    </w:p>
    <w:p w14:paraId="275E5AEB" w14:textId="77777777" w:rsidR="00E96DA7" w:rsidRPr="00697646" w:rsidRDefault="00697646" w:rsidP="00423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F454B" wp14:editId="39222B28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580072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83DF3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35pt" to="456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" strokecolor="black [3040]">
                <w10:wrap anchorx="margin"/>
              </v:line>
            </w:pict>
          </mc:Fallback>
        </mc:AlternateContent>
      </w:r>
      <w:r w:rsidR="000204FB" w:rsidRPr="00BA7FCE">
        <w:rPr>
          <w:rFonts w:ascii="Times New Roman" w:hAnsi="Times New Roman" w:cs="Times New Roman"/>
          <w:sz w:val="24"/>
          <w:szCs w:val="28"/>
        </w:rPr>
        <w:t>документ,</w:t>
      </w:r>
      <w:r w:rsidR="00E96DA7" w:rsidRPr="00BA7FCE">
        <w:rPr>
          <w:rFonts w:ascii="Times New Roman" w:hAnsi="Times New Roman" w:cs="Times New Roman"/>
          <w:sz w:val="24"/>
          <w:szCs w:val="28"/>
        </w:rPr>
        <w:t xml:space="preserve"> удостоверяющий </w:t>
      </w:r>
      <w:proofErr w:type="gramStart"/>
      <w:r w:rsidR="007C5464" w:rsidRPr="00BA7FCE">
        <w:rPr>
          <w:rFonts w:ascii="Times New Roman" w:hAnsi="Times New Roman" w:cs="Times New Roman"/>
          <w:sz w:val="24"/>
          <w:szCs w:val="28"/>
        </w:rPr>
        <w:t>личность:</w:t>
      </w:r>
      <w:r w:rsidR="007C546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64A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E64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D9026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E3A9A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423CC6" w:rsidRPr="00423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23CC6">
        <w:rPr>
          <w:rFonts w:ascii="Times New Roman" w:hAnsi="Times New Roman" w:cs="Times New Roman"/>
          <w:sz w:val="24"/>
          <w:szCs w:val="24"/>
        </w:rPr>
        <w:t xml:space="preserve">      </w:t>
      </w:r>
      <w:r w:rsidR="00E96DA7" w:rsidRPr="00CC0D8D">
        <w:rPr>
          <w:rFonts w:ascii="Times New Roman" w:hAnsi="Times New Roman" w:cs="Times New Roman"/>
          <w:sz w:val="20"/>
          <w:szCs w:val="20"/>
        </w:rPr>
        <w:t>(</w:t>
      </w:r>
      <w:r w:rsidR="00423CC6">
        <w:rPr>
          <w:rFonts w:ascii="Times New Roman" w:hAnsi="Times New Roman" w:cs="Times New Roman"/>
          <w:sz w:val="20"/>
          <w:szCs w:val="20"/>
        </w:rPr>
        <w:t xml:space="preserve"> </w:t>
      </w:r>
      <w:r w:rsidR="00E96DA7" w:rsidRPr="00CC0D8D">
        <w:rPr>
          <w:rFonts w:ascii="Times New Roman" w:hAnsi="Times New Roman" w:cs="Times New Roman"/>
          <w:sz w:val="20"/>
          <w:szCs w:val="20"/>
        </w:rPr>
        <w:t>вид документа, № документа, когда и кем выдан)</w:t>
      </w:r>
      <w:r w:rsidR="00DC74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D2A1F1" w14:textId="77777777" w:rsidR="00BA7FCE" w:rsidRPr="00BA7FCE" w:rsidRDefault="004F33EB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0D8D" w:rsidRPr="00BA7FCE">
        <w:rPr>
          <w:rFonts w:ascii="Times New Roman" w:hAnsi="Times New Roman" w:cs="Times New Roman"/>
          <w:sz w:val="24"/>
          <w:szCs w:val="28"/>
        </w:rPr>
        <w:t>д</w:t>
      </w:r>
      <w:r w:rsidR="00E96DA7" w:rsidRPr="00BA7FCE">
        <w:rPr>
          <w:rFonts w:ascii="Times New Roman" w:hAnsi="Times New Roman" w:cs="Times New Roman"/>
          <w:sz w:val="24"/>
          <w:szCs w:val="28"/>
        </w:rPr>
        <w:t xml:space="preserve">аю свое согласие, а также согласие представляемого мною лица,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7FCE" w14:paraId="779908D1" w14:textId="77777777" w:rsidTr="00BA7FCE">
        <w:tc>
          <w:tcPr>
            <w:tcW w:w="9571" w:type="dxa"/>
            <w:tcBorders>
              <w:bottom w:val="single" w:sz="4" w:space="0" w:color="auto"/>
            </w:tcBorders>
          </w:tcPr>
          <w:p w14:paraId="509B79B6" w14:textId="4E3E88BE" w:rsidR="00BA7FCE" w:rsidRPr="00823943" w:rsidRDefault="00A2643E" w:rsidP="008B3C8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>Государственно</w:t>
            </w:r>
            <w:r w:rsidR="008B3C8D">
              <w:rPr>
                <w:rFonts w:ascii="Times New Roman" w:hAnsi="Times New Roman" w:cs="Times New Roman"/>
                <w:sz w:val="24"/>
                <w:szCs w:val="20"/>
              </w:rPr>
              <w:t>му</w:t>
            </w: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 xml:space="preserve"> бюджетно</w:t>
            </w:r>
            <w:r w:rsidR="008B3C8D">
              <w:rPr>
                <w:rFonts w:ascii="Times New Roman" w:hAnsi="Times New Roman" w:cs="Times New Roman"/>
                <w:sz w:val="24"/>
                <w:szCs w:val="20"/>
              </w:rPr>
              <w:t>му</w:t>
            </w: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 xml:space="preserve"> учреждени</w:t>
            </w:r>
            <w:r w:rsidR="008B3C8D">
              <w:rPr>
                <w:rFonts w:ascii="Times New Roman" w:hAnsi="Times New Roman" w:cs="Times New Roman"/>
                <w:sz w:val="24"/>
                <w:szCs w:val="20"/>
              </w:rPr>
              <w:t>ю</w:t>
            </w: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 xml:space="preserve"> Республики Дагестан «Дагестанское бюро по технической инвентаризации и кадастровой оценке»</w:t>
            </w:r>
            <w:r w:rsidR="00E64ACD">
              <w:rPr>
                <w:rFonts w:ascii="Times New Roman" w:hAnsi="Times New Roman" w:cs="Times New Roman"/>
                <w:sz w:val="24"/>
                <w:szCs w:val="20"/>
              </w:rPr>
              <w:t xml:space="preserve"> в лице </w:t>
            </w:r>
            <w:r w:rsidR="00A52BD9">
              <w:rPr>
                <w:rFonts w:ascii="Times New Roman" w:hAnsi="Times New Roman" w:cs="Times New Roman"/>
                <w:sz w:val="24"/>
                <w:szCs w:val="20"/>
              </w:rPr>
              <w:t>И.</w:t>
            </w:r>
            <w:r w:rsidR="008C012E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="00A52BD9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8C012E">
              <w:rPr>
                <w:rFonts w:ascii="Times New Roman" w:hAnsi="Times New Roman" w:cs="Times New Roman"/>
                <w:sz w:val="24"/>
                <w:szCs w:val="20"/>
              </w:rPr>
              <w:t xml:space="preserve"> Д</w:t>
            </w:r>
            <w:bookmarkStart w:id="0" w:name="_GoBack"/>
            <w:bookmarkEnd w:id="0"/>
            <w:r w:rsidR="00E64ACD">
              <w:rPr>
                <w:rFonts w:ascii="Times New Roman" w:hAnsi="Times New Roman" w:cs="Times New Roman"/>
                <w:sz w:val="24"/>
                <w:szCs w:val="20"/>
              </w:rPr>
              <w:t>ире</w:t>
            </w:r>
            <w:r w:rsidR="004E2B55">
              <w:rPr>
                <w:rFonts w:ascii="Times New Roman" w:hAnsi="Times New Roman" w:cs="Times New Roman"/>
                <w:sz w:val="24"/>
                <w:szCs w:val="20"/>
              </w:rPr>
              <w:t xml:space="preserve">ктора </w:t>
            </w:r>
            <w:proofErr w:type="spellStart"/>
            <w:r w:rsidR="00823943">
              <w:rPr>
                <w:rFonts w:ascii="Times New Roman" w:hAnsi="Times New Roman" w:cs="Times New Roman"/>
                <w:sz w:val="24"/>
                <w:szCs w:val="20"/>
              </w:rPr>
              <w:t>Мугаджирова</w:t>
            </w:r>
            <w:proofErr w:type="spellEnd"/>
            <w:r w:rsidR="0082394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823943">
              <w:rPr>
                <w:rFonts w:ascii="Times New Roman" w:hAnsi="Times New Roman" w:cs="Times New Roman"/>
                <w:sz w:val="24"/>
                <w:szCs w:val="20"/>
              </w:rPr>
              <w:t>Наврузбека</w:t>
            </w:r>
            <w:proofErr w:type="spellEnd"/>
            <w:r w:rsidR="0082394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823943">
              <w:rPr>
                <w:rFonts w:ascii="Times New Roman" w:hAnsi="Times New Roman" w:cs="Times New Roman"/>
                <w:sz w:val="24"/>
                <w:szCs w:val="20"/>
              </w:rPr>
              <w:t>Расуловича</w:t>
            </w:r>
            <w:proofErr w:type="spellEnd"/>
          </w:p>
        </w:tc>
      </w:tr>
      <w:tr w:rsidR="00BA7FCE" w:rsidRPr="00BA7FCE" w14:paraId="64BADFF3" w14:textId="77777777" w:rsidTr="00BA7FCE">
        <w:trPr>
          <w:trHeight w:val="179"/>
        </w:trPr>
        <w:tc>
          <w:tcPr>
            <w:tcW w:w="9571" w:type="dxa"/>
            <w:tcBorders>
              <w:top w:val="single" w:sz="4" w:space="0" w:color="auto"/>
            </w:tcBorders>
          </w:tcPr>
          <w:p w14:paraId="44F421A0" w14:textId="77777777" w:rsidR="00BA7FCE" w:rsidRPr="00BA7FCE" w:rsidRDefault="00BA7FCE" w:rsidP="00A264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CE">
              <w:rPr>
                <w:rFonts w:ascii="Times New Roman" w:hAnsi="Times New Roman" w:cs="Times New Roman"/>
                <w:szCs w:val="28"/>
              </w:rPr>
              <w:t>(полное наименование юридического лица, которому дается согласие)</w:t>
            </w:r>
          </w:p>
        </w:tc>
      </w:tr>
      <w:tr w:rsidR="00BA7FCE" w14:paraId="3B14B3F1" w14:textId="77777777" w:rsidTr="00BA7FCE">
        <w:tc>
          <w:tcPr>
            <w:tcW w:w="9571" w:type="dxa"/>
            <w:tcBorders>
              <w:bottom w:val="single" w:sz="4" w:space="0" w:color="auto"/>
            </w:tcBorders>
          </w:tcPr>
          <w:p w14:paraId="702E4B89" w14:textId="77777777" w:rsidR="00BA7FCE" w:rsidRPr="00423CC6" w:rsidRDefault="00A2643E" w:rsidP="00BA7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D16FB2" w:rsidRPr="00D16FB2">
              <w:rPr>
                <w:rFonts w:ascii="Times New Roman" w:hAnsi="Times New Roman" w:cs="Times New Roman"/>
                <w:sz w:val="24"/>
                <w:szCs w:val="20"/>
              </w:rPr>
              <w:t>67002</w:t>
            </w: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 xml:space="preserve">, Республика Дагестан, г. Махачкала, </w:t>
            </w:r>
            <w:r w:rsidR="00D16FB2">
              <w:rPr>
                <w:rFonts w:ascii="Times New Roman" w:hAnsi="Times New Roman" w:cs="Times New Roman"/>
                <w:sz w:val="24"/>
                <w:szCs w:val="20"/>
              </w:rPr>
              <w:t xml:space="preserve">ул. Абубакарова д.18 </w:t>
            </w:r>
            <w:r w:rsidR="00D729DC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D16FB2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D729DC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BA7FCE" w14:paraId="76F76B04" w14:textId="77777777" w:rsidTr="00BA7FCE">
        <w:trPr>
          <w:trHeight w:val="232"/>
        </w:trPr>
        <w:tc>
          <w:tcPr>
            <w:tcW w:w="9571" w:type="dxa"/>
            <w:tcBorders>
              <w:top w:val="single" w:sz="4" w:space="0" w:color="auto"/>
            </w:tcBorders>
          </w:tcPr>
          <w:p w14:paraId="2447F10E" w14:textId="77777777" w:rsidR="00BA7FCE" w:rsidRDefault="00BA7FCE" w:rsidP="00A2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CE">
              <w:rPr>
                <w:rFonts w:ascii="Times New Roman" w:hAnsi="Times New Roman" w:cs="Times New Roman"/>
                <w:szCs w:val="28"/>
              </w:rPr>
              <w:t>(ме</w:t>
            </w:r>
            <w:r w:rsidR="00A2643E">
              <w:rPr>
                <w:rFonts w:ascii="Times New Roman" w:hAnsi="Times New Roman" w:cs="Times New Roman"/>
                <w:szCs w:val="28"/>
              </w:rPr>
              <w:t>стонахождение юридического лица</w:t>
            </w:r>
            <w:r w:rsidRPr="00BA7FCE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14:paraId="0CD17CDB" w14:textId="77777777" w:rsidR="00BA7FCE" w:rsidRDefault="00BA7FCE" w:rsidP="00BA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F8F89" w14:textId="77777777" w:rsidR="00E96DA7" w:rsidRPr="00BA7FCE" w:rsidRDefault="00E96DA7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</w:t>
      </w:r>
      <w:r w:rsidR="00BA7FCE" w:rsidRPr="00BA7FCE">
        <w:rPr>
          <w:rFonts w:ascii="Times New Roman" w:hAnsi="Times New Roman" w:cs="Times New Roman"/>
          <w:sz w:val="24"/>
          <w:szCs w:val="28"/>
        </w:rPr>
        <w:t>заключенного договора подряда на выполнение кадастровых работ</w:t>
      </w:r>
      <w:r w:rsidRPr="00BA7FCE">
        <w:rPr>
          <w:rFonts w:ascii="Times New Roman" w:hAnsi="Times New Roman" w:cs="Times New Roman"/>
          <w:sz w:val="24"/>
          <w:szCs w:val="28"/>
        </w:rPr>
        <w:t>)</w:t>
      </w:r>
      <w:r w:rsidR="007C650C" w:rsidRPr="00BA7FCE">
        <w:rPr>
          <w:rFonts w:ascii="Times New Roman" w:hAnsi="Times New Roman" w:cs="Times New Roman"/>
          <w:sz w:val="24"/>
          <w:szCs w:val="28"/>
        </w:rPr>
        <w:t>, в том чис</w:t>
      </w:r>
      <w:r w:rsidR="00BA7FCE" w:rsidRPr="00BA7FCE">
        <w:rPr>
          <w:rFonts w:ascii="Times New Roman" w:hAnsi="Times New Roman" w:cs="Times New Roman"/>
          <w:sz w:val="24"/>
          <w:szCs w:val="28"/>
        </w:rPr>
        <w:t xml:space="preserve">ле в автоматизированном режиме </w:t>
      </w:r>
      <w:r w:rsidR="007C650C" w:rsidRPr="00BA7FCE">
        <w:rPr>
          <w:rFonts w:ascii="Times New Roman" w:hAnsi="Times New Roman" w:cs="Times New Roman"/>
          <w:sz w:val="24"/>
          <w:szCs w:val="28"/>
        </w:rPr>
        <w:t xml:space="preserve">в целях </w:t>
      </w:r>
      <w:r w:rsidR="00BA7FCE" w:rsidRPr="00BA7FCE">
        <w:rPr>
          <w:rFonts w:ascii="Times New Roman" w:hAnsi="Times New Roman" w:cs="Times New Roman"/>
          <w:sz w:val="24"/>
          <w:szCs w:val="28"/>
        </w:rPr>
        <w:t>исполнения договора подряда.</w:t>
      </w:r>
    </w:p>
    <w:p w14:paraId="79225A86" w14:textId="77777777" w:rsidR="00BA7FCE" w:rsidRPr="00BA7FCE" w:rsidRDefault="00BA7FCE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5F7CC21" w14:textId="77777777" w:rsidR="00BA7FCE" w:rsidRPr="00BA7FCE" w:rsidRDefault="00BA7FCE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Перечень персональных данных на обработку которых дается согласие:</w:t>
      </w:r>
    </w:p>
    <w:p w14:paraId="7E5ED4CB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фамилия, имя, отчество;</w:t>
      </w:r>
    </w:p>
    <w:p w14:paraId="1716628A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дата рождения;</w:t>
      </w:r>
    </w:p>
    <w:p w14:paraId="50CF0619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место рождения;</w:t>
      </w:r>
    </w:p>
    <w:p w14:paraId="3129CF3D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паспортные данные;</w:t>
      </w:r>
    </w:p>
    <w:p w14:paraId="2C002F0D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ИНН;</w:t>
      </w:r>
    </w:p>
    <w:p w14:paraId="1E19E209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СНИЛС;</w:t>
      </w:r>
    </w:p>
    <w:p w14:paraId="620144B7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контактные данные;</w:t>
      </w:r>
    </w:p>
    <w:p w14:paraId="65B60B54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адрес проживания (адрес регистрации);</w:t>
      </w:r>
    </w:p>
    <w:p w14:paraId="13DD701B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сведения о признании не дееспособным, ограниченно дееспособным;</w:t>
      </w:r>
    </w:p>
    <w:p w14:paraId="31228670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семейное положение;</w:t>
      </w:r>
    </w:p>
    <w:p w14:paraId="148C4D3C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нахождение под опекой и попечительством;</w:t>
      </w:r>
    </w:p>
    <w:p w14:paraId="657BA267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прочие.</w:t>
      </w:r>
    </w:p>
    <w:p w14:paraId="53123EAE" w14:textId="77777777" w:rsidR="00BA7FCE" w:rsidRPr="00BA7FCE" w:rsidRDefault="00BA7FCE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DFB7D50" w14:textId="77777777" w:rsidR="007C650C" w:rsidRPr="00BA7FCE" w:rsidRDefault="007C650C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 xml:space="preserve">Настоящее согласие действует бессрочно и может быть отозвано мной в письменной форме в любой момент </w:t>
      </w:r>
      <w:r w:rsidR="00BA7FCE" w:rsidRPr="00BA7FCE">
        <w:rPr>
          <w:rFonts w:ascii="Times New Roman" w:hAnsi="Times New Roman" w:cs="Times New Roman"/>
          <w:sz w:val="24"/>
          <w:szCs w:val="28"/>
        </w:rPr>
        <w:t>с обязательным уведомлением юридического лица, которому дано согласие</w:t>
      </w:r>
      <w:r w:rsidRPr="00BA7FCE">
        <w:rPr>
          <w:rFonts w:ascii="Times New Roman" w:hAnsi="Times New Roman" w:cs="Times New Roman"/>
          <w:sz w:val="24"/>
          <w:szCs w:val="28"/>
        </w:rPr>
        <w:t>.</w:t>
      </w:r>
    </w:p>
    <w:p w14:paraId="340359AE" w14:textId="77777777" w:rsidR="00A34C85" w:rsidRPr="00BA7FCE" w:rsidRDefault="00A34C85" w:rsidP="00CC0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14:paraId="7F94262C" w14:textId="77777777" w:rsidR="007C650C" w:rsidRPr="00BA7FCE" w:rsidRDefault="007C650C" w:rsidP="00CC0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«___» __________ 20</w:t>
      </w:r>
      <w:r w:rsidR="007665B7">
        <w:rPr>
          <w:rFonts w:ascii="Times New Roman" w:hAnsi="Times New Roman" w:cs="Times New Roman"/>
          <w:sz w:val="24"/>
          <w:szCs w:val="28"/>
        </w:rPr>
        <w:t xml:space="preserve">19 </w:t>
      </w:r>
      <w:r w:rsidR="00CC0D8D" w:rsidRPr="00BA7FCE">
        <w:rPr>
          <w:rFonts w:ascii="Times New Roman" w:hAnsi="Times New Roman" w:cs="Times New Roman"/>
          <w:sz w:val="24"/>
          <w:szCs w:val="28"/>
        </w:rPr>
        <w:t xml:space="preserve">г.           ______________            </w:t>
      </w:r>
      <w:r w:rsidRPr="00BA7FCE">
        <w:rPr>
          <w:rFonts w:ascii="Times New Roman" w:hAnsi="Times New Roman" w:cs="Times New Roman"/>
          <w:sz w:val="24"/>
          <w:szCs w:val="28"/>
        </w:rPr>
        <w:t>____________________</w:t>
      </w:r>
    </w:p>
    <w:p w14:paraId="71896E80" w14:textId="77777777" w:rsidR="007C650C" w:rsidRPr="00CC0D8D" w:rsidRDefault="00423CC6" w:rsidP="00CC0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7C650C" w:rsidRPr="00CC0D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C650C" w:rsidRPr="00CC0D8D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C650C" w:rsidRPr="00CC0D8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06122E8" w14:textId="77777777" w:rsidR="007C650C" w:rsidRPr="00BA7FCE" w:rsidRDefault="001B1DE4" w:rsidP="00CC0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Подтверждаю, что ознакомлен </w:t>
      </w:r>
      <w:r w:rsidR="007C650C" w:rsidRPr="00BA7FCE">
        <w:rPr>
          <w:rFonts w:ascii="Times New Roman" w:hAnsi="Times New Roman" w:cs="Times New Roman"/>
          <w:sz w:val="24"/>
          <w:szCs w:val="28"/>
        </w:rPr>
        <w:t>(а) с положением Федерального закона от 27.07.2006 № 15</w:t>
      </w:r>
      <w:r w:rsidR="0061095E">
        <w:rPr>
          <w:rFonts w:ascii="Times New Roman" w:hAnsi="Times New Roman" w:cs="Times New Roman"/>
          <w:sz w:val="24"/>
          <w:szCs w:val="28"/>
        </w:rPr>
        <w:t>2</w:t>
      </w:r>
      <w:r w:rsidR="007C650C" w:rsidRPr="00BA7FCE">
        <w:rPr>
          <w:rFonts w:ascii="Times New Roman" w:hAnsi="Times New Roman" w:cs="Times New Roman"/>
          <w:sz w:val="24"/>
          <w:szCs w:val="28"/>
        </w:rPr>
        <w:t>-ФЗ «О персональных данных»</w:t>
      </w:r>
      <w:r w:rsidR="00CC0D8D" w:rsidRPr="00BA7FCE">
        <w:rPr>
          <w:rFonts w:ascii="Times New Roman" w:hAnsi="Times New Roman" w:cs="Times New Roman"/>
          <w:sz w:val="24"/>
          <w:szCs w:val="28"/>
        </w:rPr>
        <w:t>, права и обязанности в области защиты персональных данных мне разъяснены.</w:t>
      </w:r>
    </w:p>
    <w:p w14:paraId="6984E23D" w14:textId="77777777" w:rsidR="00A34C85" w:rsidRPr="00BA7FCE" w:rsidRDefault="00A34C85" w:rsidP="00CC0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14:paraId="29E834B3" w14:textId="77777777" w:rsidR="00CC0D8D" w:rsidRPr="00BA7FCE" w:rsidRDefault="00CC0D8D" w:rsidP="00CC0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«___» __________ 20</w:t>
      </w:r>
      <w:r w:rsidR="007665B7">
        <w:rPr>
          <w:rFonts w:ascii="Times New Roman" w:hAnsi="Times New Roman" w:cs="Times New Roman"/>
          <w:sz w:val="24"/>
          <w:szCs w:val="28"/>
        </w:rPr>
        <w:t>19</w:t>
      </w:r>
      <w:r w:rsidRPr="00BA7FCE">
        <w:rPr>
          <w:rFonts w:ascii="Times New Roman" w:hAnsi="Times New Roman" w:cs="Times New Roman"/>
          <w:sz w:val="24"/>
          <w:szCs w:val="28"/>
        </w:rPr>
        <w:t xml:space="preserve"> г.           ______________            ____________________</w:t>
      </w:r>
    </w:p>
    <w:p w14:paraId="4C3A7824" w14:textId="77777777" w:rsidR="00F85D13" w:rsidRDefault="00423CC6" w:rsidP="00A34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CC0D8D" w:rsidRPr="00CC0D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C0D8D" w:rsidRPr="00CC0D8D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C0D8D" w:rsidRPr="00CC0D8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7A1FD0FF" w14:textId="77777777" w:rsidR="00F85D13" w:rsidRDefault="00F85D13" w:rsidP="00F85D13">
      <w:pPr>
        <w:rPr>
          <w:rFonts w:ascii="Times New Roman" w:hAnsi="Times New Roman" w:cs="Times New Roman"/>
          <w:sz w:val="20"/>
          <w:szCs w:val="20"/>
        </w:rPr>
      </w:pPr>
    </w:p>
    <w:p w14:paraId="31A1B143" w14:textId="77777777" w:rsidR="00F85D13" w:rsidRPr="003C2CB2" w:rsidRDefault="00F85D13" w:rsidP="003C2CB2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85D13" w:rsidRPr="003C2CB2" w:rsidSect="00A34C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DA7"/>
    <w:rsid w:val="000204FB"/>
    <w:rsid w:val="00066C2F"/>
    <w:rsid w:val="00155264"/>
    <w:rsid w:val="001772A3"/>
    <w:rsid w:val="00193655"/>
    <w:rsid w:val="001B1DE4"/>
    <w:rsid w:val="002173C1"/>
    <w:rsid w:val="002829B4"/>
    <w:rsid w:val="003337D3"/>
    <w:rsid w:val="00336F33"/>
    <w:rsid w:val="00356602"/>
    <w:rsid w:val="003C2CB2"/>
    <w:rsid w:val="00423CC6"/>
    <w:rsid w:val="004D713B"/>
    <w:rsid w:val="004E2B55"/>
    <w:rsid w:val="004F33EB"/>
    <w:rsid w:val="00513381"/>
    <w:rsid w:val="00593B15"/>
    <w:rsid w:val="005A028D"/>
    <w:rsid w:val="005B717E"/>
    <w:rsid w:val="005F5F86"/>
    <w:rsid w:val="0061095E"/>
    <w:rsid w:val="00673021"/>
    <w:rsid w:val="00697646"/>
    <w:rsid w:val="006C65EC"/>
    <w:rsid w:val="007665B7"/>
    <w:rsid w:val="007C5464"/>
    <w:rsid w:val="007C650C"/>
    <w:rsid w:val="00823943"/>
    <w:rsid w:val="00881C12"/>
    <w:rsid w:val="008B3C8D"/>
    <w:rsid w:val="008C012E"/>
    <w:rsid w:val="00951217"/>
    <w:rsid w:val="009B2923"/>
    <w:rsid w:val="00A2643E"/>
    <w:rsid w:val="00A34C85"/>
    <w:rsid w:val="00A4263D"/>
    <w:rsid w:val="00A52BD9"/>
    <w:rsid w:val="00B84C06"/>
    <w:rsid w:val="00BA7FCE"/>
    <w:rsid w:val="00BB4065"/>
    <w:rsid w:val="00CA0C9C"/>
    <w:rsid w:val="00CB5CCD"/>
    <w:rsid w:val="00CC0D8D"/>
    <w:rsid w:val="00D16FB2"/>
    <w:rsid w:val="00D520DE"/>
    <w:rsid w:val="00D729DC"/>
    <w:rsid w:val="00D90264"/>
    <w:rsid w:val="00DC7461"/>
    <w:rsid w:val="00E64ACD"/>
    <w:rsid w:val="00E75D09"/>
    <w:rsid w:val="00E96DA7"/>
    <w:rsid w:val="00EE3A9A"/>
    <w:rsid w:val="00F211AC"/>
    <w:rsid w:val="00F85D13"/>
    <w:rsid w:val="00FE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39AA"/>
  <w15:docId w15:val="{DB2B60D4-E0AF-432E-8C2E-86071E3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Kolesnichenkows</dc:creator>
  <cp:lastModifiedBy>Рамазан Изагахмаев</cp:lastModifiedBy>
  <cp:revision>27</cp:revision>
  <cp:lastPrinted>2019-10-15T13:04:00Z</cp:lastPrinted>
  <dcterms:created xsi:type="dcterms:W3CDTF">2018-06-22T07:17:00Z</dcterms:created>
  <dcterms:modified xsi:type="dcterms:W3CDTF">2022-02-24T07:15:00Z</dcterms:modified>
</cp:coreProperties>
</file>